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4E4F" w:rsidRPr="00BB4E4F" w:rsidRDefault="00BB4E4F" w:rsidP="00BB4E4F">
      <w:pPr>
        <w:spacing w:line="395" w:lineRule="auto"/>
        <w:jc w:val="center"/>
        <w:rPr>
          <w:rFonts w:ascii="Ubuntu" w:eastAsia="Ubuntu" w:hAnsi="Ubuntu" w:cs="Ubuntu"/>
          <w:b/>
          <w:color w:val="2C3E50"/>
          <w:sz w:val="30"/>
          <w:szCs w:val="30"/>
          <w:highlight w:val="white"/>
        </w:rPr>
      </w:pPr>
      <w:bookmarkStart w:id="0" w:name="_GoBack"/>
      <w:bookmarkEnd w:id="0"/>
      <w:r w:rsidRPr="00BB4E4F">
        <w:rPr>
          <w:rFonts w:ascii="Ubuntu" w:eastAsia="Ubuntu" w:hAnsi="Ubuntu" w:cs="Ubuntu"/>
          <w:b/>
          <w:color w:val="2C3E50"/>
          <w:sz w:val="30"/>
          <w:szCs w:val="30"/>
          <w:highlight w:val="white"/>
        </w:rPr>
        <w:t>Oscar I’Anson Declamation</w:t>
      </w:r>
    </w:p>
    <w:p w:rsidR="000F7150" w:rsidRDefault="00BB4E4F">
      <w:pPr>
        <w:spacing w:line="395" w:lineRule="auto"/>
      </w:pP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>When you come to a crossroad, and run into the winner and the quitter in you…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Listen to the winner.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The quitter will never take you down the road you want to travel.</w:t>
      </w:r>
    </w:p>
    <w:p w:rsidR="000F7150" w:rsidRDefault="00BB4E4F">
      <w:pPr>
        <w:spacing w:line="395" w:lineRule="auto"/>
      </w:pP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I believe we all have a winner in us.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There is a WINNER inside of you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Sometimes we've just been hanging around with LOSERS for far too long.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 xml:space="preserve">Develop the </w:t>
      </w:r>
      <w:proofErr w:type="spellStart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>mindset</w:t>
      </w:r>
      <w:proofErr w:type="spellEnd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 xml:space="preserve"> of a winner.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 xml:space="preserve">The truth </w:t>
      </w:r>
      <w:proofErr w:type="gramStart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>is,</w:t>
      </w:r>
      <w:proofErr w:type="gramEnd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 xml:space="preserve"> MOST people GIVE UP on their dream.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Most people give up on their dream to live the average lifestyle. .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But it really doesn't matter what most people do</w:t>
      </w:r>
      <w:proofErr w:type="gramStart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>,</w:t>
      </w:r>
      <w:proofErr w:type="gramEnd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WHAT DO YOU DO?!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Because YOU are different!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YOU will NEVER GIVE UP on your DREAM!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YOU will NOT listen to the AVERAGE!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YOU WILL ALWAYS listen to the winner in you!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You WILL believe in yourself when NO ONE ELSE DOES.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YOU WILL believe in yourself when you have NO REASON to believe!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</w:r>
      <w:proofErr w:type="gramStart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>and</w:t>
      </w:r>
      <w:proofErr w:type="gramEnd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 xml:space="preserve"> you WILL NEVER QUIT!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 xml:space="preserve">… I </w:t>
      </w:r>
      <w:proofErr w:type="gramStart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>Know</w:t>
      </w:r>
      <w:proofErr w:type="gramEnd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 xml:space="preserve"> some of you are going through a rough time.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lastRenderedPageBreak/>
        <w:t>SOME OF you are going into the FIGHT OF YOUR LIFE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Fighting for your future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Fighting for your career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Fighting for your family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Some of you are FIGHTING for your life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 xml:space="preserve">And </w:t>
      </w:r>
      <w:proofErr w:type="spellStart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>i'm</w:t>
      </w:r>
      <w:proofErr w:type="spellEnd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 xml:space="preserve"> telling you: DO NOT QUIT!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DO NOT GIVE IN.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I know life can be tough</w:t>
      </w:r>
      <w:proofErr w:type="gramStart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>,</w:t>
      </w:r>
      <w:proofErr w:type="gramEnd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I know life can wear you down, but if you just STICK IT OUT…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Even if you don't get the result… you will find… the character you show will be your REWARD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</w:r>
      <w:proofErr w:type="gramStart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>The</w:t>
      </w:r>
      <w:proofErr w:type="gramEnd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 xml:space="preserve"> fighting spirit you develop will be the REWARD!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And it will serve you well, for the rest of your life.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FIGHT FOR WHAT YOU WANT NOW, OR Fight AGAINST what you DON'T WANT later! YOU CHOOSE!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 xml:space="preserve">Don't you DARE </w:t>
      </w:r>
      <w:proofErr w:type="gramStart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>quit.</w:t>
      </w:r>
      <w:proofErr w:type="gramEnd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 xml:space="preserve"> Don't you DARE </w:t>
      </w:r>
      <w:proofErr w:type="gramStart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>settle.</w:t>
      </w:r>
      <w:proofErr w:type="gramEnd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 xml:space="preserve"> Don't you DARE back </w:t>
      </w:r>
      <w:proofErr w:type="gramStart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>down.</w:t>
      </w:r>
      <w:proofErr w:type="gramEnd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 xml:space="preserve">Not </w:t>
      </w:r>
      <w:proofErr w:type="gramStart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>TODAY,</w:t>
      </w:r>
      <w:proofErr w:type="gramEnd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 xml:space="preserve"> or any other day.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When the tough moments come, NEVER FORGET, you are in THAT MOMENT, writing your legacy.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In that TOUGH MOMENT you are setting the standard for your character. Do you have the character?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lastRenderedPageBreak/>
        <w:t>YOU DO!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FIGHT FOR WHAT YOU WANT NOW, OR Fight AGAINST what you DON'T WANT later! YOU CHOOSE!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FIGHT FOR WHAT YOU WANT NOW, OR Fight AGAINST what you DON'T WANT later! YOU CHOOSE!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When you come to a crossroad and run into the winner and the quitter in you…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Listen to the winner!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</w:r>
      <w:proofErr w:type="gramStart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t>When you make a commitment to yourself</w:t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YOU MAKE SURE YOU SEE IT THROUGH.</w:t>
      </w:r>
      <w:proofErr w:type="gramEnd"/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</w:r>
      <w:r>
        <w:rPr>
          <w:rFonts w:ascii="Ubuntu" w:eastAsia="Ubuntu" w:hAnsi="Ubuntu" w:cs="Ubuntu"/>
          <w:color w:val="2C3E50"/>
          <w:sz w:val="30"/>
          <w:szCs w:val="30"/>
          <w:highlight w:val="white"/>
        </w:rPr>
        <w:br/>
        <w:t>Never, ever quit.</w:t>
      </w:r>
    </w:p>
    <w:p w:rsidR="000F7150" w:rsidRDefault="000F7150"/>
    <w:p w:rsidR="00DD4CAC" w:rsidRDefault="00DD4CAC"/>
    <w:p w:rsidR="00DD4CAC" w:rsidRDefault="00DD4CAC">
      <w:r>
        <w:t>Anonymous</w:t>
      </w:r>
    </w:p>
    <w:sectPr w:rsidR="00DD4C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docVars>
    <w:docVar w:name="dgnword-docGUID" w:val="{97D7D4D9-3565-44C4-BB19-F5E8D2C460FB}"/>
    <w:docVar w:name="dgnword-eventsink" w:val="124510888"/>
  </w:docVars>
  <w:rsids>
    <w:rsidRoot w:val="000F7150"/>
    <w:rsid w:val="000F7150"/>
    <w:rsid w:val="00A64D5C"/>
    <w:rsid w:val="00BB4E4F"/>
    <w:rsid w:val="00D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Beardmore-Gray</dc:creator>
  <cp:lastModifiedBy>Lucy Atherton</cp:lastModifiedBy>
  <cp:revision>3</cp:revision>
  <cp:lastPrinted>2016-10-07T15:48:00Z</cp:lastPrinted>
  <dcterms:created xsi:type="dcterms:W3CDTF">2016-10-07T12:27:00Z</dcterms:created>
  <dcterms:modified xsi:type="dcterms:W3CDTF">2016-10-07T15:49:00Z</dcterms:modified>
</cp:coreProperties>
</file>